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54" w:rsidRPr="00F333E5" w:rsidRDefault="00070109" w:rsidP="00F333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(2018-2023</w:t>
      </w:r>
      <w:r w:rsidR="00F333E5" w:rsidRPr="00F333E5">
        <w:rPr>
          <w:b/>
          <w:bCs/>
          <w:sz w:val="24"/>
          <w:szCs w:val="24"/>
        </w:rPr>
        <w:t>)</w:t>
      </w:r>
    </w:p>
    <w:tbl>
      <w:tblPr>
        <w:tblW w:w="138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2325"/>
        <w:gridCol w:w="1008"/>
        <w:gridCol w:w="2820"/>
        <w:gridCol w:w="2835"/>
        <w:gridCol w:w="2855"/>
        <w:gridCol w:w="1440"/>
      </w:tblGrid>
      <w:tr w:rsidR="00F333E5" w:rsidRPr="00F333E5" w:rsidTr="00F22462">
        <w:trPr>
          <w:trHeight w:val="79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Name of the Faculty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 xml:space="preserve">Year of joining the </w:t>
            </w:r>
            <w:proofErr w:type="spellStart"/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insitution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Highest Qualification-Ph.D./D.M/M.Ch./D.N.BSuperspeciality/D.Sc./D’Lit.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Ph.D</w:t>
            </w:r>
            <w:proofErr w:type="spellEnd"/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 xml:space="preserve"> Degree Awarding University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Year of Obtaining the Highest Qualification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THIRUMALAI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2005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Dr.S.MANIKANDAN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2010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KUMARAVELU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Dr.I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LILLY PUSHPAM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2004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RAJESH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2011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Dr.S.JAYA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Dr.MGR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2016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VEL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2014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Dr.C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LAKSHMANAN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2014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Dr.K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JAYACHANDRAN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2015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Dr.S.GOKILA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2015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 S. Selvalakshmi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2012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Dr. V.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Duraisami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M.S.University</w:t>
            </w:r>
            <w:proofErr w:type="spellEnd"/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2011</w:t>
            </w:r>
          </w:p>
        </w:tc>
      </w:tr>
      <w:tr w:rsidR="000F5E7A" w:rsidRPr="00F333E5" w:rsidTr="00F22462">
        <w:trPr>
          <w:trHeight w:val="300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Dr.P.Shanmuga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Yoga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2016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Dr.Deb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 Das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Yoga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Prof.Grace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Helina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1998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Dr.R.Venkatesan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Dr.P.K.Senthil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2011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 J. Anitha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University of Madras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Statistics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2006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Dr.P.RajiniKumar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2010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Dr.S.Prem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2006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Dr.V.Ramesh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2003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Dr.P.Adichaiappan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University of Madras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2019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 V. Mangaiyarkarasi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Sociology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CCCCCC"/>
              <w:bottom w:val="single" w:sz="6" w:space="0" w:color="33333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 Shahin Ahmed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University of Madras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Psychology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33333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Dr.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K.Kannadasan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2010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Dr.Lakshmna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Kumar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Sports psychology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 R. Ramakrishnan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2009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Mechanical Engineering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2005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Dr.G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 Nallavan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Electrical Engineering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2014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37038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Dr.Midhun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Leo James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Dr.S.Rengarajan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2022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Tamil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2016</w:t>
            </w:r>
          </w:p>
        </w:tc>
      </w:tr>
      <w:tr w:rsidR="000F5E7A" w:rsidRPr="00F333E5" w:rsidTr="00F22462">
        <w:trPr>
          <w:trHeight w:val="315"/>
        </w:trPr>
        <w:tc>
          <w:tcPr>
            <w:tcW w:w="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Dr.Murugavalavan</w:t>
            </w:r>
            <w:proofErr w:type="spellEnd"/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333E5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Alagappa University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333E5" w:rsidRPr="00F22462" w:rsidRDefault="00F333E5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  <w:r w:rsidRPr="00F22462">
              <w:rPr>
                <w:rFonts w:ascii="Calibri" w:eastAsia="Times New Roman" w:hAnsi="Calibri" w:cs="Calibri"/>
                <w:kern w:val="0"/>
                <w:sz w:val="20"/>
                <w:szCs w:val="20"/>
              </w:rPr>
              <w:t>Inter-Disciplinary (Physical Education - Sports Medicine)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F333E5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2011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Dr.D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.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Uma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Maheswari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Yoga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2016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Dr.R.SURESH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Annamalai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2015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Dr. S.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Ananthan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2019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Dr.Subbulakshmi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Yoga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2019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Dr.S.Paul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Pandi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2015</w:t>
            </w:r>
          </w:p>
        </w:tc>
      </w:tr>
      <w:tr w:rsidR="00070109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Dr.S.K.Poonguzhali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Mother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Terasa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Women's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Foods &amp; Nutrition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0109" w:rsidRPr="00F333E5" w:rsidRDefault="00070109" w:rsidP="00070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2014</w:t>
            </w:r>
          </w:p>
        </w:tc>
      </w:tr>
      <w:tr w:rsidR="00F22462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Dr.P.Gopinathan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University of Madras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2000</w:t>
            </w:r>
          </w:p>
        </w:tc>
      </w:tr>
      <w:tr w:rsidR="00F22462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370385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Dr. R. Subramanian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University of Madras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2000</w:t>
            </w:r>
          </w:p>
        </w:tc>
      </w:tr>
      <w:tr w:rsidR="00F22462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Default="00F22462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DR. </w:t>
            </w: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C.Arumugam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Bharathiyar</w:t>
            </w:r>
            <w:proofErr w:type="spellEnd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2007</w:t>
            </w:r>
          </w:p>
        </w:tc>
      </w:tr>
      <w:tr w:rsidR="00F22462" w:rsidRPr="00F333E5" w:rsidTr="00F22462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Default="00F22462" w:rsidP="00F3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  <w:r w:rsidR="0037038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Dr</w:t>
            </w: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.P.Uma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TNPESU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Exercise Physiology @ Nutrition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2462" w:rsidRPr="00F333E5" w:rsidRDefault="00F22462" w:rsidP="004B2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F333E5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2018</w:t>
            </w:r>
          </w:p>
        </w:tc>
      </w:tr>
    </w:tbl>
    <w:p w:rsidR="00F333E5" w:rsidRPr="00F333E5" w:rsidRDefault="00F333E5" w:rsidP="00F333E5">
      <w:pPr>
        <w:jc w:val="center"/>
        <w:rPr>
          <w:sz w:val="24"/>
          <w:szCs w:val="24"/>
        </w:rPr>
      </w:pPr>
    </w:p>
    <w:sectPr w:rsidR="00F333E5" w:rsidRPr="00F333E5" w:rsidSect="00F333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3E5"/>
    <w:rsid w:val="000264E5"/>
    <w:rsid w:val="00032583"/>
    <w:rsid w:val="00070109"/>
    <w:rsid w:val="000A00F9"/>
    <w:rsid w:val="000F5E7A"/>
    <w:rsid w:val="001E6C54"/>
    <w:rsid w:val="00370385"/>
    <w:rsid w:val="00965181"/>
    <w:rsid w:val="00B53172"/>
    <w:rsid w:val="00F008B7"/>
    <w:rsid w:val="00F22462"/>
    <w:rsid w:val="00F3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Ninglum zimik</dc:creator>
  <cp:keywords/>
  <dc:description/>
  <cp:lastModifiedBy>DELL</cp:lastModifiedBy>
  <cp:revision>4</cp:revision>
  <dcterms:created xsi:type="dcterms:W3CDTF">2024-06-27T06:34:00Z</dcterms:created>
  <dcterms:modified xsi:type="dcterms:W3CDTF">2024-07-29T08:17:00Z</dcterms:modified>
</cp:coreProperties>
</file>